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3C2E2" w14:textId="23D8122F" w:rsidR="004474D8" w:rsidRPr="007A019C" w:rsidRDefault="006D2699" w:rsidP="004474D8">
      <w:pPr>
        <w:jc w:val="center"/>
        <w:rPr>
          <w:rFonts w:asciiTheme="minorHAnsi" w:hAnsiTheme="minorHAnsi" w:cstheme="minorHAnsi"/>
          <w:b/>
        </w:rPr>
      </w:pPr>
      <w:r w:rsidRPr="00D079AC">
        <w:rPr>
          <w:rFonts w:asciiTheme="minorHAnsi" w:hAnsiTheme="minorHAnsi" w:cstheme="minorHAnsi"/>
          <w:b/>
          <w:bCs/>
          <w:noProof/>
          <w:sz w:val="20"/>
          <w:szCs w:val="1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3AD1869" wp14:editId="3E76C44A">
                <wp:simplePos x="0" y="0"/>
                <wp:positionH relativeFrom="column">
                  <wp:posOffset>-85725</wp:posOffset>
                </wp:positionH>
                <wp:positionV relativeFrom="paragraph">
                  <wp:posOffset>-568960</wp:posOffset>
                </wp:positionV>
                <wp:extent cx="2314575" cy="1257300"/>
                <wp:effectExtent l="0" t="0" r="19050" b="2857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960AD2" w14:textId="77777777" w:rsidR="006D2699" w:rsidRDefault="006D2699" w:rsidP="006D2699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4129ECA3" w14:textId="77777777" w:rsidR="006D2699" w:rsidRDefault="006D2699" w:rsidP="006D2699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0067F499" w14:textId="77777777" w:rsidR="006D2699" w:rsidRDefault="006D2699" w:rsidP="006D2699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2F1F3AB8" w14:textId="77777777" w:rsidR="006D2699" w:rsidRDefault="006D2699" w:rsidP="006D2699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5C1C73F8" w14:textId="77777777" w:rsidR="006D2699" w:rsidRDefault="006D2699" w:rsidP="006D2699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4A99D220" w14:textId="77777777" w:rsidR="006D2699" w:rsidRDefault="006D2699" w:rsidP="006D2699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0A1EF816" w14:textId="77777777" w:rsidR="006D2699" w:rsidRDefault="006D2699" w:rsidP="006D2699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61200B07" w14:textId="77777777" w:rsidR="006D2699" w:rsidRPr="00E42814" w:rsidRDefault="006D2699" w:rsidP="006D269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(pieczęć pracodawcy)</w:t>
                            </w:r>
                          </w:p>
                          <w:p w14:paraId="2553FDBC" w14:textId="77777777" w:rsidR="006D2699" w:rsidRPr="00DA4CEC" w:rsidRDefault="006D2699" w:rsidP="006D2699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AD186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6.75pt;margin-top:-44.8pt;width:182.25pt;height:99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" strokecolor="black [3213]">
                <v:textbox>
                  <w:txbxContent>
                    <w:p w14:paraId="32960AD2" w14:textId="77777777" w:rsidR="006D2699" w:rsidRDefault="006D2699" w:rsidP="006D2699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14:paraId="4129ECA3" w14:textId="77777777" w:rsidR="006D2699" w:rsidRDefault="006D2699" w:rsidP="006D2699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14:paraId="0067F499" w14:textId="77777777" w:rsidR="006D2699" w:rsidRDefault="006D2699" w:rsidP="006D2699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14:paraId="2F1F3AB8" w14:textId="77777777" w:rsidR="006D2699" w:rsidRDefault="006D2699" w:rsidP="006D2699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14:paraId="5C1C73F8" w14:textId="77777777" w:rsidR="006D2699" w:rsidRDefault="006D2699" w:rsidP="006D2699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14:paraId="4A99D220" w14:textId="77777777" w:rsidR="006D2699" w:rsidRDefault="006D2699" w:rsidP="006D2699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14:paraId="0A1EF816" w14:textId="77777777" w:rsidR="006D2699" w:rsidRDefault="006D2699" w:rsidP="006D2699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14:paraId="61200B07" w14:textId="77777777" w:rsidR="006D2699" w:rsidRPr="00E42814" w:rsidRDefault="006D2699" w:rsidP="006D2699">
                      <w:pPr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(pieczęć pracodawcy)</w:t>
                      </w:r>
                    </w:p>
                    <w:p w14:paraId="2553FDBC" w14:textId="77777777" w:rsidR="006D2699" w:rsidRPr="00DA4CEC" w:rsidRDefault="006D2699" w:rsidP="006D2699">
                      <w:pPr>
                        <w:spacing w:line="360" w:lineRule="auto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EC7D625" w14:textId="61C6D4A1" w:rsidR="004474D8" w:rsidRPr="007A019C" w:rsidRDefault="004474D8" w:rsidP="004474D8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36F2109" w14:textId="77777777" w:rsidR="004474D8" w:rsidRPr="007A019C" w:rsidRDefault="004474D8" w:rsidP="004474D8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5F2FB84" w14:textId="279C5581" w:rsidR="006D2699" w:rsidRDefault="006D2699" w:rsidP="004474D8">
      <w:pPr>
        <w:jc w:val="center"/>
        <w:rPr>
          <w:rFonts w:asciiTheme="minorHAnsi" w:hAnsiTheme="minorHAnsi" w:cstheme="minorHAnsi"/>
          <w:b/>
        </w:rPr>
      </w:pPr>
    </w:p>
    <w:p w14:paraId="55046EA1" w14:textId="77777777" w:rsidR="002D2CBB" w:rsidRDefault="002D2CBB" w:rsidP="002D2CBB">
      <w:pPr>
        <w:rPr>
          <w:rFonts w:asciiTheme="minorHAnsi" w:hAnsiTheme="minorHAnsi" w:cstheme="minorHAnsi"/>
          <w:b/>
        </w:rPr>
      </w:pPr>
    </w:p>
    <w:p w14:paraId="30ACA3D9" w14:textId="77777777" w:rsidR="002D0BB4" w:rsidRDefault="002D0BB4" w:rsidP="004474D8">
      <w:pPr>
        <w:jc w:val="center"/>
        <w:rPr>
          <w:rFonts w:asciiTheme="minorHAnsi" w:hAnsiTheme="minorHAnsi" w:cstheme="minorHAnsi"/>
          <w:b/>
        </w:rPr>
      </w:pPr>
    </w:p>
    <w:p w14:paraId="495316B5" w14:textId="0FC7256A" w:rsidR="004474D8" w:rsidRPr="002D0BB4" w:rsidRDefault="004474D8" w:rsidP="002D0BB4">
      <w:pPr>
        <w:spacing w:line="288" w:lineRule="auto"/>
        <w:jc w:val="center"/>
        <w:rPr>
          <w:rFonts w:asciiTheme="minorHAnsi" w:hAnsiTheme="minorHAnsi" w:cstheme="minorHAnsi"/>
          <w:b/>
          <w:spacing w:val="28"/>
          <w:sz w:val="26"/>
          <w:szCs w:val="26"/>
        </w:rPr>
      </w:pPr>
      <w:r w:rsidRPr="002D0BB4">
        <w:rPr>
          <w:rFonts w:asciiTheme="minorHAnsi" w:hAnsiTheme="minorHAnsi" w:cstheme="minorHAnsi"/>
          <w:b/>
          <w:spacing w:val="28"/>
          <w:sz w:val="26"/>
          <w:szCs w:val="26"/>
        </w:rPr>
        <w:t xml:space="preserve">OŚWIADCZENIE </w:t>
      </w:r>
    </w:p>
    <w:p w14:paraId="3C4FC5ED" w14:textId="332794E2" w:rsidR="004474D8" w:rsidRPr="002D0BB4" w:rsidRDefault="006D2699" w:rsidP="002D0BB4">
      <w:pPr>
        <w:spacing w:line="288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2D0BB4">
        <w:rPr>
          <w:rFonts w:asciiTheme="minorHAnsi" w:hAnsiTheme="minorHAnsi" w:cstheme="minorHAnsi"/>
          <w:b/>
          <w:sz w:val="26"/>
          <w:szCs w:val="26"/>
        </w:rPr>
        <w:t xml:space="preserve">o otrzymanej wysokości pomocy de </w:t>
      </w:r>
      <w:proofErr w:type="spellStart"/>
      <w:r w:rsidRPr="002D0BB4">
        <w:rPr>
          <w:rFonts w:asciiTheme="minorHAnsi" w:hAnsiTheme="minorHAnsi" w:cstheme="minorHAnsi"/>
          <w:b/>
          <w:sz w:val="26"/>
          <w:szCs w:val="26"/>
        </w:rPr>
        <w:t>minimis</w:t>
      </w:r>
      <w:proofErr w:type="spellEnd"/>
      <w:r w:rsidRPr="002D0BB4">
        <w:rPr>
          <w:rFonts w:asciiTheme="minorHAnsi" w:hAnsiTheme="minorHAnsi" w:cstheme="minorHAnsi"/>
          <w:b/>
          <w:sz w:val="26"/>
          <w:szCs w:val="26"/>
        </w:rPr>
        <w:t xml:space="preserve">/o nieotrzymanej pomocy de </w:t>
      </w:r>
      <w:proofErr w:type="spellStart"/>
      <w:r w:rsidRPr="002D0BB4">
        <w:rPr>
          <w:rFonts w:asciiTheme="minorHAnsi" w:hAnsiTheme="minorHAnsi" w:cstheme="minorHAnsi"/>
          <w:b/>
          <w:sz w:val="26"/>
          <w:szCs w:val="26"/>
        </w:rPr>
        <w:t>minimis</w:t>
      </w:r>
      <w:proofErr w:type="spellEnd"/>
      <w:r w:rsidRPr="002D0BB4">
        <w:rPr>
          <w:rStyle w:val="Odwoanieprzypisudolnego"/>
          <w:rFonts w:asciiTheme="minorHAnsi" w:hAnsiTheme="minorHAnsi" w:cstheme="minorHAnsi"/>
          <w:b/>
          <w:sz w:val="26"/>
          <w:szCs w:val="26"/>
        </w:rPr>
        <w:footnoteReference w:id="1"/>
      </w:r>
    </w:p>
    <w:p w14:paraId="601CA777" w14:textId="10BB5BB2" w:rsidR="004474D8" w:rsidRPr="006E665A" w:rsidRDefault="004474D8" w:rsidP="002D0BB4">
      <w:pPr>
        <w:spacing w:before="240" w:line="288" w:lineRule="auto"/>
        <w:jc w:val="both"/>
        <w:rPr>
          <w:rFonts w:asciiTheme="minorHAnsi" w:hAnsiTheme="minorHAnsi" w:cstheme="minorHAnsi"/>
        </w:rPr>
      </w:pPr>
      <w:r w:rsidRPr="002D0BB4">
        <w:rPr>
          <w:rFonts w:asciiTheme="minorHAnsi" w:hAnsiTheme="minorHAnsi" w:cstheme="minorHAnsi"/>
        </w:rPr>
        <w:t>Oświadczam, że w okresie bieżącego roku kalendarzowego oraz dwóch poprzedzających g</w:t>
      </w:r>
      <w:bookmarkStart w:id="0" w:name="_GoBack"/>
      <w:bookmarkEnd w:id="0"/>
      <w:r w:rsidRPr="002D0BB4">
        <w:rPr>
          <w:rFonts w:asciiTheme="minorHAnsi" w:hAnsiTheme="minorHAnsi" w:cstheme="minorHAnsi"/>
        </w:rPr>
        <w:t xml:space="preserve">o lat </w:t>
      </w:r>
      <w:r w:rsidRPr="006E665A">
        <w:rPr>
          <w:rFonts w:asciiTheme="minorHAnsi" w:hAnsiTheme="minorHAnsi" w:cstheme="minorHAnsi"/>
        </w:rPr>
        <w:t>kalendarzowych</w:t>
      </w:r>
      <w:r w:rsidR="006967E4" w:rsidRPr="006E665A">
        <w:rPr>
          <w:rFonts w:asciiTheme="minorHAnsi" w:hAnsiTheme="minorHAnsi" w:cstheme="minorHAnsi"/>
          <w:vertAlign w:val="superscript"/>
        </w:rPr>
        <w:t>1</w:t>
      </w:r>
      <w:r w:rsidR="002D0BB4" w:rsidRPr="006E665A">
        <w:rPr>
          <w:rFonts w:asciiTheme="minorHAnsi" w:hAnsiTheme="minorHAnsi" w:cstheme="minorHAnsi"/>
        </w:rPr>
        <w:t>:</w:t>
      </w:r>
    </w:p>
    <w:p w14:paraId="465175A5" w14:textId="1EDE3667" w:rsidR="004474D8" w:rsidRPr="006E665A" w:rsidRDefault="004474D8" w:rsidP="002D0BB4">
      <w:pPr>
        <w:numPr>
          <w:ilvl w:val="0"/>
          <w:numId w:val="3"/>
        </w:numPr>
        <w:suppressAutoHyphens w:val="0"/>
        <w:spacing w:line="288" w:lineRule="auto"/>
        <w:ind w:left="714" w:hanging="357"/>
        <w:jc w:val="both"/>
        <w:rPr>
          <w:rFonts w:asciiTheme="minorHAnsi" w:hAnsiTheme="minorHAnsi" w:cstheme="minorHAnsi"/>
        </w:rPr>
      </w:pPr>
      <w:r w:rsidRPr="006E665A">
        <w:rPr>
          <w:rFonts w:asciiTheme="minorHAnsi" w:hAnsiTheme="minorHAnsi" w:cstheme="minorHAnsi"/>
        </w:rPr>
        <w:t>nie otrzymałem</w:t>
      </w:r>
      <w:r w:rsidR="00723A0A" w:rsidRPr="006E665A">
        <w:rPr>
          <w:rFonts w:asciiTheme="minorHAnsi" w:hAnsiTheme="minorHAnsi" w:cstheme="minorHAnsi"/>
        </w:rPr>
        <w:t>(-</w:t>
      </w:r>
      <w:proofErr w:type="spellStart"/>
      <w:r w:rsidRPr="006E665A">
        <w:rPr>
          <w:rFonts w:asciiTheme="minorHAnsi" w:hAnsiTheme="minorHAnsi" w:cstheme="minorHAnsi"/>
        </w:rPr>
        <w:t>am</w:t>
      </w:r>
      <w:proofErr w:type="spellEnd"/>
      <w:r w:rsidR="00723A0A" w:rsidRPr="006E665A">
        <w:rPr>
          <w:rFonts w:asciiTheme="minorHAnsi" w:hAnsiTheme="minorHAnsi" w:cstheme="minorHAnsi"/>
        </w:rPr>
        <w:t>)</w:t>
      </w:r>
      <w:r w:rsidRPr="006E665A">
        <w:rPr>
          <w:rFonts w:asciiTheme="minorHAnsi" w:hAnsiTheme="minorHAnsi" w:cstheme="minorHAnsi"/>
        </w:rPr>
        <w:t xml:space="preserve"> </w:t>
      </w:r>
      <w:r w:rsidRPr="006E665A">
        <w:rPr>
          <w:rFonts w:asciiTheme="minorHAnsi" w:hAnsiTheme="minorHAnsi" w:cstheme="minorHAnsi"/>
          <w:iCs/>
        </w:rPr>
        <w:t xml:space="preserve">pomocy de </w:t>
      </w:r>
      <w:proofErr w:type="spellStart"/>
      <w:r w:rsidRPr="006E665A">
        <w:rPr>
          <w:rFonts w:asciiTheme="minorHAnsi" w:hAnsiTheme="minorHAnsi" w:cstheme="minorHAnsi"/>
          <w:iCs/>
        </w:rPr>
        <w:t>minimis</w:t>
      </w:r>
      <w:proofErr w:type="spellEnd"/>
      <w:r w:rsidR="002D0BB4" w:rsidRPr="006E665A">
        <w:rPr>
          <w:rFonts w:asciiTheme="minorHAnsi" w:hAnsiTheme="minorHAnsi" w:cstheme="minorHAnsi"/>
          <w:iCs/>
        </w:rPr>
        <w:t>;</w:t>
      </w:r>
    </w:p>
    <w:p w14:paraId="2DD9C6C6" w14:textId="7F74FDFD" w:rsidR="004474D8" w:rsidRPr="002D0BB4" w:rsidRDefault="004474D8" w:rsidP="002D0BB4">
      <w:pPr>
        <w:numPr>
          <w:ilvl w:val="0"/>
          <w:numId w:val="3"/>
        </w:numPr>
        <w:suppressAutoHyphens w:val="0"/>
        <w:spacing w:line="288" w:lineRule="auto"/>
        <w:ind w:left="714" w:hanging="357"/>
        <w:jc w:val="both"/>
        <w:rPr>
          <w:rFonts w:asciiTheme="minorHAnsi" w:hAnsiTheme="minorHAnsi" w:cstheme="minorHAnsi"/>
        </w:rPr>
      </w:pPr>
      <w:r w:rsidRPr="006E665A">
        <w:rPr>
          <w:rFonts w:asciiTheme="minorHAnsi" w:hAnsiTheme="minorHAnsi" w:cstheme="minorHAnsi"/>
        </w:rPr>
        <w:t>otrzymałem</w:t>
      </w:r>
      <w:r w:rsidR="00723A0A" w:rsidRPr="006E665A">
        <w:rPr>
          <w:rFonts w:asciiTheme="minorHAnsi" w:hAnsiTheme="minorHAnsi" w:cstheme="minorHAnsi"/>
        </w:rPr>
        <w:t>(-</w:t>
      </w:r>
      <w:proofErr w:type="spellStart"/>
      <w:r w:rsidRPr="006E665A">
        <w:rPr>
          <w:rFonts w:asciiTheme="minorHAnsi" w:hAnsiTheme="minorHAnsi" w:cstheme="minorHAnsi"/>
        </w:rPr>
        <w:t>am</w:t>
      </w:r>
      <w:proofErr w:type="spellEnd"/>
      <w:r w:rsidR="00723A0A" w:rsidRPr="006E665A">
        <w:rPr>
          <w:rFonts w:asciiTheme="minorHAnsi" w:hAnsiTheme="minorHAnsi" w:cstheme="minorHAnsi"/>
        </w:rPr>
        <w:t>)</w:t>
      </w:r>
      <w:r w:rsidRPr="002D0BB4">
        <w:rPr>
          <w:rFonts w:asciiTheme="minorHAnsi" w:hAnsiTheme="minorHAnsi" w:cstheme="minorHAnsi"/>
          <w:b/>
        </w:rPr>
        <w:t xml:space="preserve">   </w:t>
      </w:r>
      <w:r w:rsidRPr="002D0BB4">
        <w:rPr>
          <w:rFonts w:asciiTheme="minorHAnsi" w:hAnsiTheme="minorHAnsi" w:cstheme="minorHAnsi"/>
          <w:iCs/>
        </w:rPr>
        <w:t xml:space="preserve">pomocy de </w:t>
      </w:r>
      <w:proofErr w:type="spellStart"/>
      <w:r w:rsidRPr="002D0BB4">
        <w:rPr>
          <w:rFonts w:asciiTheme="minorHAnsi" w:hAnsiTheme="minorHAnsi" w:cstheme="minorHAnsi"/>
          <w:iCs/>
        </w:rPr>
        <w:t>minimis</w:t>
      </w:r>
      <w:proofErr w:type="spellEnd"/>
      <w:r w:rsidRPr="002D0BB4">
        <w:rPr>
          <w:rFonts w:asciiTheme="minorHAnsi" w:hAnsiTheme="minorHAnsi" w:cstheme="minorHAnsi"/>
          <w:iCs/>
        </w:rPr>
        <w:t xml:space="preserve"> </w:t>
      </w:r>
      <w:r w:rsidRPr="002D0BB4">
        <w:rPr>
          <w:rFonts w:asciiTheme="minorHAnsi" w:hAnsiTheme="minorHAnsi" w:cstheme="minorHAnsi"/>
        </w:rPr>
        <w:t>w wysokości ogółem</w:t>
      </w:r>
      <w:r w:rsidR="00F02218" w:rsidRPr="002D0BB4">
        <w:rPr>
          <w:rFonts w:asciiTheme="minorHAnsi" w:hAnsiTheme="minorHAnsi" w:cstheme="minorHAnsi"/>
        </w:rPr>
        <w:t xml:space="preserve"> brutto </w:t>
      </w:r>
      <w:r w:rsidR="00723A0A" w:rsidRPr="002D0BB4">
        <w:rPr>
          <w:rFonts w:asciiTheme="minorHAnsi" w:hAnsiTheme="minorHAnsi" w:cstheme="minorHAnsi"/>
        </w:rPr>
        <w:t>..........</w:t>
      </w:r>
      <w:r w:rsidR="00F02218" w:rsidRPr="002D0BB4">
        <w:rPr>
          <w:rFonts w:asciiTheme="minorHAnsi" w:hAnsiTheme="minorHAnsi" w:cstheme="minorHAnsi"/>
        </w:rPr>
        <w:t>................</w:t>
      </w:r>
      <w:r w:rsidR="002D0BB4">
        <w:rPr>
          <w:rFonts w:asciiTheme="minorHAnsi" w:hAnsiTheme="minorHAnsi" w:cstheme="minorHAnsi"/>
        </w:rPr>
        <w:t xml:space="preserve"> </w:t>
      </w:r>
      <w:r w:rsidR="00F02218" w:rsidRPr="002D0BB4">
        <w:rPr>
          <w:rFonts w:asciiTheme="minorHAnsi" w:hAnsiTheme="minorHAnsi" w:cstheme="minorHAnsi"/>
        </w:rPr>
        <w:t>zł</w:t>
      </w:r>
      <w:r w:rsidR="007F506B" w:rsidRPr="002D0BB4">
        <w:rPr>
          <w:rFonts w:asciiTheme="minorHAnsi" w:hAnsiTheme="minorHAnsi" w:cstheme="minorHAnsi"/>
        </w:rPr>
        <w:t>,</w:t>
      </w:r>
    </w:p>
    <w:p w14:paraId="3806ABCF" w14:textId="542935D2" w:rsidR="007F506B" w:rsidRPr="002D0BB4" w:rsidRDefault="007F506B" w:rsidP="002D2CBB">
      <w:pPr>
        <w:suppressAutoHyphens w:val="0"/>
        <w:spacing w:line="360" w:lineRule="auto"/>
        <w:ind w:left="714"/>
        <w:jc w:val="both"/>
        <w:rPr>
          <w:rFonts w:asciiTheme="minorHAnsi" w:hAnsiTheme="minorHAnsi" w:cstheme="minorHAnsi"/>
          <w:bCs/>
        </w:rPr>
      </w:pPr>
      <w:r w:rsidRPr="002D0BB4">
        <w:rPr>
          <w:rFonts w:asciiTheme="minorHAnsi" w:hAnsiTheme="minorHAnsi" w:cstheme="minorHAnsi"/>
          <w:bCs/>
        </w:rPr>
        <w:t>co stanowi równowartość ........................................ euro.</w:t>
      </w:r>
    </w:p>
    <w:p w14:paraId="4671AD2F" w14:textId="4642FCC9" w:rsidR="004474D8" w:rsidRPr="002D0BB4" w:rsidRDefault="007F506B" w:rsidP="002D0BB4">
      <w:pPr>
        <w:spacing w:before="240" w:line="288" w:lineRule="auto"/>
        <w:jc w:val="both"/>
        <w:rPr>
          <w:rFonts w:asciiTheme="minorHAnsi" w:hAnsiTheme="minorHAnsi" w:cstheme="minorHAnsi"/>
        </w:rPr>
      </w:pPr>
      <w:r w:rsidRPr="002D0BB4">
        <w:rPr>
          <w:rFonts w:asciiTheme="minorHAnsi" w:hAnsiTheme="minorHAnsi" w:cstheme="minorHAnsi"/>
        </w:rPr>
        <w:t xml:space="preserve">W przypadku otrzymania pomocy de </w:t>
      </w:r>
      <w:proofErr w:type="spellStart"/>
      <w:r w:rsidRPr="002D0BB4">
        <w:rPr>
          <w:rFonts w:asciiTheme="minorHAnsi" w:hAnsiTheme="minorHAnsi" w:cstheme="minorHAnsi"/>
        </w:rPr>
        <w:t>minimis</w:t>
      </w:r>
      <w:proofErr w:type="spellEnd"/>
      <w:r w:rsidRPr="002D0BB4">
        <w:rPr>
          <w:rFonts w:asciiTheme="minorHAnsi" w:hAnsiTheme="minorHAnsi" w:cstheme="minorHAnsi"/>
        </w:rPr>
        <w:t xml:space="preserve"> należy wypełnić poniższ</w:t>
      </w:r>
      <w:r w:rsidR="00972FBF">
        <w:rPr>
          <w:rFonts w:asciiTheme="minorHAnsi" w:hAnsiTheme="minorHAnsi" w:cstheme="minorHAnsi"/>
        </w:rPr>
        <w:t>ą</w:t>
      </w:r>
      <w:r w:rsidRPr="002D0BB4">
        <w:rPr>
          <w:rFonts w:asciiTheme="minorHAnsi" w:hAnsiTheme="minorHAnsi" w:cstheme="minorHAnsi"/>
        </w:rPr>
        <w:t xml:space="preserve"> tabelę.</w:t>
      </w:r>
    </w:p>
    <w:tbl>
      <w:tblPr>
        <w:tblW w:w="5292" w:type="pct"/>
        <w:tblInd w:w="-292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2337"/>
        <w:gridCol w:w="1737"/>
        <w:gridCol w:w="1606"/>
        <w:gridCol w:w="1720"/>
        <w:gridCol w:w="1618"/>
      </w:tblGrid>
      <w:tr w:rsidR="002F2FC4" w:rsidRPr="007F506B" w14:paraId="5E1EE34B" w14:textId="77777777" w:rsidTr="007F139B">
        <w:trPr>
          <w:cantSplit/>
          <w:trHeight w:val="451"/>
        </w:trPr>
        <w:tc>
          <w:tcPr>
            <w:tcW w:w="2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20DBD3E" w14:textId="77777777" w:rsidR="004474D8" w:rsidRPr="002F2FC4" w:rsidRDefault="004474D8" w:rsidP="007E7ED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F2FC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21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421ACD8" w14:textId="77777777" w:rsidR="004474D8" w:rsidRPr="002F2FC4" w:rsidRDefault="004474D8" w:rsidP="007E7ED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F2FC4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0"/>
                <w:szCs w:val="20"/>
              </w:rPr>
              <w:t>Podmiot udzielający pomocy</w:t>
            </w:r>
          </w:p>
        </w:tc>
        <w:tc>
          <w:tcPr>
            <w:tcW w:w="90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AF0B297" w14:textId="77777777" w:rsidR="004474D8" w:rsidRPr="002F2FC4" w:rsidRDefault="004474D8" w:rsidP="007E7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2"/>
                <w:sz w:val="20"/>
                <w:szCs w:val="20"/>
              </w:rPr>
            </w:pPr>
            <w:r w:rsidRPr="002F2FC4">
              <w:rPr>
                <w:rFonts w:asciiTheme="minorHAnsi" w:hAnsiTheme="minorHAnsi" w:cstheme="minorHAnsi"/>
                <w:b/>
                <w:bCs/>
                <w:color w:val="000000"/>
                <w:spacing w:val="-1"/>
                <w:sz w:val="20"/>
                <w:szCs w:val="20"/>
              </w:rPr>
              <w:t xml:space="preserve">Podstawa prawna </w:t>
            </w:r>
            <w:r w:rsidRPr="002F2FC4">
              <w:rPr>
                <w:rFonts w:asciiTheme="minorHAnsi" w:hAnsiTheme="minorHAnsi" w:cstheme="minorHAnsi"/>
                <w:b/>
                <w:bCs/>
                <w:color w:val="000000"/>
                <w:spacing w:val="2"/>
                <w:sz w:val="20"/>
                <w:szCs w:val="20"/>
              </w:rPr>
              <w:t>otrzymanej</w:t>
            </w:r>
          </w:p>
          <w:p w14:paraId="4EFFEF58" w14:textId="77777777" w:rsidR="004474D8" w:rsidRPr="002F2FC4" w:rsidRDefault="004474D8" w:rsidP="007E7ED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F2FC4">
              <w:rPr>
                <w:rFonts w:asciiTheme="minorHAnsi" w:hAnsiTheme="minorHAnsi" w:cstheme="minorHAnsi"/>
                <w:b/>
                <w:bCs/>
                <w:color w:val="000000"/>
                <w:spacing w:val="-4"/>
                <w:sz w:val="20"/>
                <w:szCs w:val="20"/>
              </w:rPr>
              <w:t>pomocy</w:t>
            </w:r>
          </w:p>
        </w:tc>
        <w:tc>
          <w:tcPr>
            <w:tcW w:w="83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B8DEE6A" w14:textId="77777777" w:rsidR="004474D8" w:rsidRPr="002F2FC4" w:rsidRDefault="004474D8" w:rsidP="007E7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-4"/>
                <w:sz w:val="20"/>
                <w:szCs w:val="20"/>
              </w:rPr>
            </w:pPr>
            <w:r w:rsidRPr="002F2FC4">
              <w:rPr>
                <w:rFonts w:asciiTheme="minorHAnsi" w:hAnsiTheme="minorHAnsi" w:cstheme="minorHAnsi"/>
                <w:b/>
                <w:bCs/>
                <w:color w:val="000000"/>
                <w:spacing w:val="-5"/>
                <w:sz w:val="20"/>
                <w:szCs w:val="20"/>
              </w:rPr>
              <w:t xml:space="preserve">Dzień </w:t>
            </w:r>
            <w:r w:rsidRPr="002F2FC4">
              <w:rPr>
                <w:rFonts w:asciiTheme="minorHAnsi" w:hAnsiTheme="minorHAnsi" w:cstheme="minorHAnsi"/>
                <w:b/>
                <w:bCs/>
                <w:color w:val="000000"/>
                <w:spacing w:val="-2"/>
                <w:sz w:val="20"/>
                <w:szCs w:val="20"/>
              </w:rPr>
              <w:t xml:space="preserve">udzielenia </w:t>
            </w:r>
            <w:r w:rsidRPr="002F2FC4">
              <w:rPr>
                <w:rFonts w:asciiTheme="minorHAnsi" w:hAnsiTheme="minorHAnsi" w:cstheme="minorHAnsi"/>
                <w:b/>
                <w:bCs/>
                <w:color w:val="000000"/>
                <w:spacing w:val="-4"/>
                <w:sz w:val="20"/>
                <w:szCs w:val="20"/>
              </w:rPr>
              <w:t>pomocy</w:t>
            </w:r>
          </w:p>
          <w:p w14:paraId="1F00447B" w14:textId="77777777" w:rsidR="004474D8" w:rsidRPr="002F2FC4" w:rsidRDefault="004474D8" w:rsidP="007E7ED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F2FC4">
              <w:rPr>
                <w:rFonts w:asciiTheme="minorHAnsi" w:hAnsiTheme="minorHAnsi" w:cstheme="minorHAnsi"/>
                <w:b/>
                <w:bCs/>
                <w:color w:val="000000"/>
                <w:spacing w:val="-4"/>
                <w:sz w:val="20"/>
                <w:szCs w:val="20"/>
              </w:rPr>
              <w:t>(dzień-miesiąc-rok)</w:t>
            </w:r>
          </w:p>
        </w:tc>
        <w:tc>
          <w:tcPr>
            <w:tcW w:w="17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84FF2B4" w14:textId="77777777" w:rsidR="004474D8" w:rsidRPr="002F2FC4" w:rsidRDefault="004474D8" w:rsidP="007E7ED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F2FC4">
              <w:rPr>
                <w:rFonts w:asciiTheme="minorHAnsi" w:hAnsiTheme="minorHAnsi" w:cstheme="minorHAnsi"/>
                <w:b/>
                <w:bCs/>
                <w:color w:val="000000"/>
                <w:spacing w:val="-2"/>
                <w:sz w:val="20"/>
                <w:szCs w:val="20"/>
              </w:rPr>
              <w:t>Wartość pomocy brutto</w:t>
            </w:r>
          </w:p>
        </w:tc>
      </w:tr>
      <w:tr w:rsidR="002F2FC4" w:rsidRPr="007F506B" w14:paraId="00BC7714" w14:textId="77777777" w:rsidTr="002F2FC4">
        <w:trPr>
          <w:cantSplit/>
          <w:trHeight w:hRule="exact" w:val="887"/>
        </w:trPr>
        <w:tc>
          <w:tcPr>
            <w:tcW w:w="2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2029068" w14:textId="77777777" w:rsidR="004474D8" w:rsidRPr="002F2FC4" w:rsidRDefault="004474D8" w:rsidP="007E7ED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1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76ACFA8" w14:textId="77777777" w:rsidR="004474D8" w:rsidRPr="002F2FC4" w:rsidRDefault="004474D8" w:rsidP="007E7ED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7AD2CC1" w14:textId="77777777" w:rsidR="004474D8" w:rsidRPr="002F2FC4" w:rsidRDefault="004474D8" w:rsidP="007E7ED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99AE851" w14:textId="77777777" w:rsidR="004474D8" w:rsidRPr="002F2FC4" w:rsidRDefault="004474D8" w:rsidP="007E7ED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6CF3D2C" w14:textId="77777777" w:rsidR="004474D8" w:rsidRPr="002F2FC4" w:rsidRDefault="004474D8" w:rsidP="007E7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2F2FC4">
              <w:rPr>
                <w:rFonts w:asciiTheme="minorHAnsi" w:hAnsiTheme="minorHAnsi" w:cstheme="minorHAnsi"/>
                <w:b/>
                <w:bCs/>
                <w:color w:val="000000"/>
                <w:spacing w:val="15"/>
                <w:sz w:val="20"/>
                <w:szCs w:val="20"/>
              </w:rPr>
              <w:t>w PLN</w:t>
            </w: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76AA157" w14:textId="77777777" w:rsidR="004474D8" w:rsidRPr="002F2FC4" w:rsidRDefault="004474D8" w:rsidP="007E7E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2F2FC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 EUR</w:t>
            </w:r>
          </w:p>
        </w:tc>
      </w:tr>
      <w:tr w:rsidR="002F2FC4" w:rsidRPr="007F506B" w14:paraId="1C780B6B" w14:textId="77777777" w:rsidTr="007F139B">
        <w:trPr>
          <w:trHeight w:hRule="exact" w:val="405"/>
        </w:trPr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30E007" w14:textId="77777777" w:rsidR="004474D8" w:rsidRPr="007F506B" w:rsidRDefault="004474D8" w:rsidP="007F506B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0F5B5D" w14:textId="77777777" w:rsidR="004474D8" w:rsidRPr="007F506B" w:rsidRDefault="004474D8" w:rsidP="007E7ED9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3F30D687" w14:textId="77777777" w:rsidR="004474D8" w:rsidRPr="007F506B" w:rsidRDefault="004474D8" w:rsidP="007E7ED9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4FA2C76B" w14:textId="77777777" w:rsidR="004474D8" w:rsidRPr="007F506B" w:rsidRDefault="004474D8" w:rsidP="007E7ED9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C92D90" w14:textId="77777777" w:rsidR="004474D8" w:rsidRPr="007F506B" w:rsidRDefault="004474D8" w:rsidP="007E7ED9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E5B10C" w14:textId="77777777" w:rsidR="004474D8" w:rsidRPr="007F506B" w:rsidRDefault="004474D8" w:rsidP="007E7ED9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C5FAFF" w14:textId="77777777" w:rsidR="004474D8" w:rsidRPr="007F506B" w:rsidRDefault="004474D8" w:rsidP="007E7ED9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3AAFD3" w14:textId="77777777" w:rsidR="004474D8" w:rsidRPr="007F506B" w:rsidRDefault="004474D8" w:rsidP="007E7ED9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2F2FC4" w:rsidRPr="007F506B" w14:paraId="6091A405" w14:textId="77777777" w:rsidTr="007F139B">
        <w:trPr>
          <w:trHeight w:hRule="exact" w:val="386"/>
        </w:trPr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5AD293" w14:textId="77777777" w:rsidR="004474D8" w:rsidRPr="007F506B" w:rsidRDefault="004474D8" w:rsidP="007F506B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4D2EE9" w14:textId="77777777" w:rsidR="004474D8" w:rsidRPr="007F506B" w:rsidRDefault="004474D8" w:rsidP="007E7ED9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0D94DD" w14:textId="77777777" w:rsidR="004474D8" w:rsidRPr="007F506B" w:rsidRDefault="004474D8" w:rsidP="007E7ED9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148B46" w14:textId="77777777" w:rsidR="004474D8" w:rsidRPr="007F506B" w:rsidRDefault="004474D8" w:rsidP="007E7ED9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2FBD9E" w14:textId="77777777" w:rsidR="004474D8" w:rsidRPr="007F506B" w:rsidRDefault="004474D8" w:rsidP="007E7ED9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8A3149" w14:textId="77777777" w:rsidR="004474D8" w:rsidRPr="007F506B" w:rsidRDefault="004474D8" w:rsidP="007E7ED9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2F2FC4" w:rsidRPr="007F506B" w14:paraId="2AF023F5" w14:textId="77777777" w:rsidTr="007F139B">
        <w:trPr>
          <w:trHeight w:hRule="exact" w:val="386"/>
        </w:trPr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4E403D" w14:textId="77777777" w:rsidR="004474D8" w:rsidRPr="007F506B" w:rsidRDefault="004474D8" w:rsidP="007F506B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0337A2" w14:textId="77777777" w:rsidR="004474D8" w:rsidRPr="007F506B" w:rsidRDefault="004474D8" w:rsidP="007E7ED9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7A02AA" w14:textId="77777777" w:rsidR="004474D8" w:rsidRPr="007F506B" w:rsidRDefault="004474D8" w:rsidP="007E7ED9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C5122B" w14:textId="77777777" w:rsidR="004474D8" w:rsidRPr="007F506B" w:rsidRDefault="004474D8" w:rsidP="007E7ED9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56D05E" w14:textId="77777777" w:rsidR="004474D8" w:rsidRPr="007F506B" w:rsidRDefault="004474D8" w:rsidP="007E7ED9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846A56" w14:textId="77777777" w:rsidR="004474D8" w:rsidRPr="007F506B" w:rsidRDefault="004474D8" w:rsidP="007E7ED9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2F2FC4" w:rsidRPr="007F506B" w14:paraId="4D0AEF5F" w14:textId="77777777" w:rsidTr="007F139B">
        <w:trPr>
          <w:trHeight w:hRule="exact" w:val="386"/>
        </w:trPr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A0491E" w14:textId="77777777" w:rsidR="004474D8" w:rsidRPr="007F506B" w:rsidRDefault="004474D8" w:rsidP="002F2FC4">
            <w:pPr>
              <w:suppressAutoHyphens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21D8F0" w14:textId="77777777" w:rsidR="004474D8" w:rsidRPr="007F506B" w:rsidRDefault="004474D8" w:rsidP="007E7ED9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8C759C" w14:textId="77777777" w:rsidR="004474D8" w:rsidRPr="007F506B" w:rsidRDefault="004474D8" w:rsidP="007E7ED9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88B66A" w14:textId="77777777" w:rsidR="004474D8" w:rsidRPr="007F506B" w:rsidRDefault="004474D8" w:rsidP="007E7ED9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CAEB0E" w14:textId="77777777" w:rsidR="004474D8" w:rsidRPr="007F506B" w:rsidRDefault="004474D8" w:rsidP="007E7ED9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A85D2A" w14:textId="77777777" w:rsidR="004474D8" w:rsidRPr="007F506B" w:rsidRDefault="004474D8" w:rsidP="007E7ED9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2F2FC4" w:rsidRPr="007F506B" w14:paraId="14D9E827" w14:textId="77777777" w:rsidTr="007F139B">
        <w:trPr>
          <w:trHeight w:hRule="exact" w:val="386"/>
        </w:trPr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8DE48E" w14:textId="77777777" w:rsidR="004474D8" w:rsidRPr="007F506B" w:rsidRDefault="004474D8" w:rsidP="002F2FC4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85FBA5" w14:textId="77777777" w:rsidR="004474D8" w:rsidRPr="007F506B" w:rsidRDefault="004474D8" w:rsidP="007E7ED9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13BD8A" w14:textId="77777777" w:rsidR="004474D8" w:rsidRPr="007F506B" w:rsidRDefault="004474D8" w:rsidP="007E7ED9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5B0D63" w14:textId="77777777" w:rsidR="004474D8" w:rsidRPr="007F506B" w:rsidRDefault="004474D8" w:rsidP="007E7ED9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1D2F8F" w14:textId="77777777" w:rsidR="004474D8" w:rsidRPr="007F506B" w:rsidRDefault="004474D8" w:rsidP="007E7ED9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B65B50" w14:textId="77777777" w:rsidR="004474D8" w:rsidRPr="007F506B" w:rsidRDefault="004474D8" w:rsidP="007E7ED9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2F2FC4" w:rsidRPr="007F506B" w14:paraId="0C18960D" w14:textId="77777777" w:rsidTr="007F139B">
        <w:trPr>
          <w:trHeight w:hRule="exact" w:val="386"/>
        </w:trPr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ABDCB7" w14:textId="77777777" w:rsidR="004474D8" w:rsidRPr="007F506B" w:rsidRDefault="004474D8" w:rsidP="002F2FC4">
            <w:pPr>
              <w:suppressAutoHyphens w:val="0"/>
              <w:spacing w:line="360" w:lineRule="auto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3F02F8" w14:textId="77777777" w:rsidR="004474D8" w:rsidRPr="007F506B" w:rsidRDefault="004474D8" w:rsidP="007E7ED9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619732" w14:textId="77777777" w:rsidR="004474D8" w:rsidRPr="007F506B" w:rsidRDefault="004474D8" w:rsidP="007E7ED9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F22E5B" w14:textId="77777777" w:rsidR="004474D8" w:rsidRPr="007F506B" w:rsidRDefault="004474D8" w:rsidP="007E7ED9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E9470E" w14:textId="77777777" w:rsidR="004474D8" w:rsidRPr="007F506B" w:rsidRDefault="004474D8" w:rsidP="007E7ED9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57B070" w14:textId="77777777" w:rsidR="004474D8" w:rsidRPr="007F506B" w:rsidRDefault="004474D8" w:rsidP="007E7ED9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2F2FC4" w:rsidRPr="007F506B" w14:paraId="74196EA5" w14:textId="77777777" w:rsidTr="007F139B">
        <w:trPr>
          <w:trHeight w:hRule="exact" w:val="386"/>
        </w:trPr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4130A3" w14:textId="77777777" w:rsidR="004474D8" w:rsidRPr="007F506B" w:rsidRDefault="004474D8" w:rsidP="002F2FC4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F3B4BC" w14:textId="77777777" w:rsidR="004474D8" w:rsidRPr="007F506B" w:rsidRDefault="004474D8" w:rsidP="007E7ED9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6949C4" w14:textId="77777777" w:rsidR="004474D8" w:rsidRPr="007F506B" w:rsidRDefault="004474D8" w:rsidP="007E7ED9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3FCA41" w14:textId="77777777" w:rsidR="004474D8" w:rsidRPr="007F506B" w:rsidRDefault="004474D8" w:rsidP="007E7ED9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3F08BD" w14:textId="77777777" w:rsidR="004474D8" w:rsidRPr="007F506B" w:rsidRDefault="004474D8" w:rsidP="007E7ED9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3F0E6F" w14:textId="77777777" w:rsidR="004474D8" w:rsidRPr="007F506B" w:rsidRDefault="004474D8" w:rsidP="007E7ED9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2F2FC4" w:rsidRPr="007F506B" w14:paraId="181DF34E" w14:textId="77777777" w:rsidTr="007F139B">
        <w:trPr>
          <w:trHeight w:hRule="exact" w:val="386"/>
        </w:trPr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B6A43C" w14:textId="77777777" w:rsidR="004474D8" w:rsidRPr="007F506B" w:rsidRDefault="004474D8" w:rsidP="002F2FC4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C741AE" w14:textId="77777777" w:rsidR="004474D8" w:rsidRPr="007F506B" w:rsidRDefault="004474D8" w:rsidP="007E7ED9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2F664F" w14:textId="77777777" w:rsidR="004474D8" w:rsidRPr="007F506B" w:rsidRDefault="004474D8" w:rsidP="007E7ED9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74C415" w14:textId="77777777" w:rsidR="004474D8" w:rsidRPr="007F506B" w:rsidRDefault="004474D8" w:rsidP="007E7ED9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933C3D" w14:textId="77777777" w:rsidR="004474D8" w:rsidRPr="007F506B" w:rsidRDefault="004474D8" w:rsidP="007E7ED9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7AA522" w14:textId="77777777" w:rsidR="004474D8" w:rsidRPr="007F506B" w:rsidRDefault="004474D8" w:rsidP="007E7ED9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7F139B" w:rsidRPr="007F506B" w14:paraId="5469013E" w14:textId="77777777" w:rsidTr="007F139B">
        <w:trPr>
          <w:trHeight w:hRule="exact" w:val="386"/>
        </w:trPr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555924" w14:textId="77777777" w:rsidR="007F139B" w:rsidRPr="007F506B" w:rsidRDefault="007F139B" w:rsidP="002F2FC4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495F52" w14:textId="77777777" w:rsidR="007F139B" w:rsidRPr="007F506B" w:rsidRDefault="007F139B" w:rsidP="007E7ED9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DA8AD5" w14:textId="77777777" w:rsidR="007F139B" w:rsidRPr="007F506B" w:rsidRDefault="007F139B" w:rsidP="007E7ED9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0CD024" w14:textId="77777777" w:rsidR="007F139B" w:rsidRPr="007F506B" w:rsidRDefault="007F139B" w:rsidP="007E7ED9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99C8D9" w14:textId="77777777" w:rsidR="007F139B" w:rsidRPr="007F506B" w:rsidRDefault="007F139B" w:rsidP="007E7ED9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BB0984" w14:textId="77777777" w:rsidR="007F139B" w:rsidRPr="007F506B" w:rsidRDefault="007F139B" w:rsidP="007E7ED9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</w:tbl>
    <w:p w14:paraId="21E563DE" w14:textId="1B1421AD" w:rsidR="004474D8" w:rsidRPr="007A019C" w:rsidRDefault="004474D8" w:rsidP="004474D8">
      <w:pPr>
        <w:spacing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2458B2AF" w14:textId="55A58DC7" w:rsidR="004474D8" w:rsidRPr="007A019C" w:rsidRDefault="00CA4D8B" w:rsidP="004474D8">
      <w:pPr>
        <w:rPr>
          <w:rFonts w:asciiTheme="minorHAnsi" w:hAnsiTheme="minorHAnsi" w:cstheme="minorHAnsi"/>
          <w:sz w:val="20"/>
          <w:szCs w:val="20"/>
        </w:rPr>
      </w:pPr>
      <w:r w:rsidRPr="007F139B">
        <w:rPr>
          <w:rFonts w:asciiTheme="minorHAnsi" w:hAnsiTheme="minorHAnsi"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72AE88C4" wp14:editId="5EA73D7A">
                <wp:simplePos x="0" y="0"/>
                <wp:positionH relativeFrom="column">
                  <wp:posOffset>-137795</wp:posOffset>
                </wp:positionH>
                <wp:positionV relativeFrom="paragraph">
                  <wp:posOffset>203835</wp:posOffset>
                </wp:positionV>
                <wp:extent cx="2571750" cy="66675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EC754" w14:textId="77777777" w:rsidR="00CA4D8B" w:rsidRDefault="00CA4D8B" w:rsidP="00CA4D8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74C19B82" w14:textId="77777777" w:rsidR="00CA4D8B" w:rsidRDefault="00CA4D8B" w:rsidP="00CA4D8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4277BAB2" w14:textId="26DFE567" w:rsidR="00CA4D8B" w:rsidRDefault="00CA4D8B" w:rsidP="00CA4D8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.....................................</w:t>
                            </w:r>
                            <w:r w:rsidR="00697AA2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................................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...........</w:t>
                            </w:r>
                          </w:p>
                          <w:p w14:paraId="064221CC" w14:textId="51C9E403" w:rsidR="00CA4D8B" w:rsidRPr="00E42814" w:rsidRDefault="00CA4D8B" w:rsidP="00CA4D8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(</w:t>
                            </w:r>
                            <w:r w:rsidR="00697AA2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miejscowość i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data)</w:t>
                            </w:r>
                          </w:p>
                          <w:p w14:paraId="32174E80" w14:textId="77777777" w:rsidR="00CA4D8B" w:rsidRPr="007F139B" w:rsidRDefault="00CA4D8B" w:rsidP="00CA4D8B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E88C4" id="_x0000_s1027" type="#_x0000_t202" style="position:absolute;margin-left:-10.85pt;margin-top:16.05pt;width:202.5pt;height:52.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" stroked="f">
                <v:textbox>
                  <w:txbxContent>
                    <w:p w14:paraId="01CEC754" w14:textId="77777777" w:rsidR="00CA4D8B" w:rsidRDefault="00CA4D8B" w:rsidP="00CA4D8B">
                      <w:pPr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14:paraId="74C19B82" w14:textId="77777777" w:rsidR="00CA4D8B" w:rsidRDefault="00CA4D8B" w:rsidP="00CA4D8B">
                      <w:pPr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14:paraId="4277BAB2" w14:textId="26DFE567" w:rsidR="00CA4D8B" w:rsidRDefault="00CA4D8B" w:rsidP="00CA4D8B">
                      <w:pPr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.....................................</w:t>
                      </w:r>
                      <w:r w:rsidR="00697AA2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................................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...........</w:t>
                      </w:r>
                    </w:p>
                    <w:p w14:paraId="064221CC" w14:textId="51C9E403" w:rsidR="00CA4D8B" w:rsidRPr="00E42814" w:rsidRDefault="00CA4D8B" w:rsidP="00CA4D8B">
                      <w:pPr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(</w:t>
                      </w:r>
                      <w:r w:rsidR="00697AA2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miejscowość i 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data)</w:t>
                      </w:r>
                    </w:p>
                    <w:p w14:paraId="32174E80" w14:textId="77777777" w:rsidR="00CA4D8B" w:rsidRPr="007F139B" w:rsidRDefault="00CA4D8B" w:rsidP="00CA4D8B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39E7CF0" w14:textId="223490D9" w:rsidR="00D7720A" w:rsidRPr="007A019C" w:rsidRDefault="00697AA2" w:rsidP="004474D8">
      <w:pPr>
        <w:rPr>
          <w:rFonts w:asciiTheme="minorHAnsi" w:hAnsiTheme="minorHAnsi" w:cstheme="minorHAnsi"/>
        </w:rPr>
      </w:pPr>
      <w:r w:rsidRPr="007F139B">
        <w:rPr>
          <w:rFonts w:asciiTheme="minorHAnsi" w:hAnsiTheme="minorHAnsi"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CE1310A" wp14:editId="2EC39ADA">
                <wp:simplePos x="0" y="0"/>
                <wp:positionH relativeFrom="column">
                  <wp:posOffset>3281680</wp:posOffset>
                </wp:positionH>
                <wp:positionV relativeFrom="paragraph">
                  <wp:posOffset>50800</wp:posOffset>
                </wp:positionV>
                <wp:extent cx="2619375" cy="666750"/>
                <wp:effectExtent l="0" t="0" r="0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E0AD95" w14:textId="77777777" w:rsidR="00CA4D8B" w:rsidRDefault="00CA4D8B" w:rsidP="00CA4D8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1E0033A2" w14:textId="77777777" w:rsidR="00CA4D8B" w:rsidRDefault="00CA4D8B" w:rsidP="00CA4D8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3598A382" w14:textId="68030053" w:rsidR="00CA4D8B" w:rsidRDefault="00CA4D8B" w:rsidP="00CA4D8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....................................................................................</w:t>
                            </w:r>
                          </w:p>
                          <w:p w14:paraId="196078D1" w14:textId="08087675" w:rsidR="00CA4D8B" w:rsidRPr="00E42814" w:rsidRDefault="00CA4D8B" w:rsidP="00CA4D8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(</w:t>
                            </w:r>
                            <w:r w:rsidR="00697AA2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czytelny podpis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4FB40A38" w14:textId="2428C30B" w:rsidR="007F139B" w:rsidRPr="007F139B" w:rsidRDefault="007F139B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1310A" id="_x0000_s1028" type="#_x0000_t202" style="position:absolute;margin-left:258.4pt;margin-top:4pt;width:206.25pt;height:52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" filled="f" stroked="f">
                <v:textbox>
                  <w:txbxContent>
                    <w:p w14:paraId="2FE0AD95" w14:textId="77777777" w:rsidR="00CA4D8B" w:rsidRDefault="00CA4D8B" w:rsidP="00CA4D8B">
                      <w:pPr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14:paraId="1E0033A2" w14:textId="77777777" w:rsidR="00CA4D8B" w:rsidRDefault="00CA4D8B" w:rsidP="00CA4D8B">
                      <w:pPr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14:paraId="3598A382" w14:textId="68030053" w:rsidR="00CA4D8B" w:rsidRDefault="00CA4D8B" w:rsidP="00CA4D8B">
                      <w:pPr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....................................................................................</w:t>
                      </w:r>
                    </w:p>
                    <w:p w14:paraId="196078D1" w14:textId="08087675" w:rsidR="00CA4D8B" w:rsidRPr="00E42814" w:rsidRDefault="00CA4D8B" w:rsidP="00CA4D8B">
                      <w:pPr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(</w:t>
                      </w:r>
                      <w:r w:rsidR="00697AA2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czytelny podpis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)</w:t>
                      </w:r>
                    </w:p>
                    <w:p w14:paraId="4FB40A38" w14:textId="2428C30B" w:rsidR="007F139B" w:rsidRPr="007F139B" w:rsidRDefault="007F139B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7720A" w:rsidRPr="007A019C" w:rsidSect="002D2CBB">
      <w:pgSz w:w="11906" w:h="16838"/>
      <w:pgMar w:top="1417" w:right="1417" w:bottom="1417" w:left="1417" w:header="708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0E1893" w14:textId="77777777" w:rsidR="008268C2" w:rsidRDefault="008268C2" w:rsidP="006D2699">
      <w:r>
        <w:separator/>
      </w:r>
    </w:p>
  </w:endnote>
  <w:endnote w:type="continuationSeparator" w:id="0">
    <w:p w14:paraId="1769C2C9" w14:textId="77777777" w:rsidR="008268C2" w:rsidRDefault="008268C2" w:rsidP="006D2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44C7AF" w14:textId="77777777" w:rsidR="008268C2" w:rsidRDefault="008268C2" w:rsidP="006D2699">
      <w:r>
        <w:separator/>
      </w:r>
    </w:p>
  </w:footnote>
  <w:footnote w:type="continuationSeparator" w:id="0">
    <w:p w14:paraId="208D8B62" w14:textId="77777777" w:rsidR="008268C2" w:rsidRDefault="008268C2" w:rsidP="006D2699">
      <w:r>
        <w:continuationSeparator/>
      </w:r>
    </w:p>
  </w:footnote>
  <w:footnote w:id="1">
    <w:p w14:paraId="2639B6DF" w14:textId="4622A4AA" w:rsidR="006D2699" w:rsidRDefault="006D269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D2699">
        <w:rPr>
          <w:rFonts w:asciiTheme="minorHAnsi" w:hAnsiTheme="minorHAnsi" w:cstheme="minorHAnsi"/>
        </w:rPr>
        <w:t xml:space="preserve">Niepotrzebne </w:t>
      </w:r>
      <w:r w:rsidR="007F139B" w:rsidRPr="006D2699">
        <w:rPr>
          <w:rFonts w:asciiTheme="minorHAnsi" w:hAnsiTheme="minorHAnsi" w:cstheme="minorHAnsi"/>
        </w:rPr>
        <w:t>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25C41623"/>
    <w:multiLevelType w:val="hybridMultilevel"/>
    <w:tmpl w:val="EE609C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5B7B0A"/>
    <w:multiLevelType w:val="hybridMultilevel"/>
    <w:tmpl w:val="654478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DFD"/>
    <w:rsid w:val="00065F8E"/>
    <w:rsid w:val="00263799"/>
    <w:rsid w:val="002B0DFD"/>
    <w:rsid w:val="002D0BB4"/>
    <w:rsid w:val="002D2CBB"/>
    <w:rsid w:val="002F2FC4"/>
    <w:rsid w:val="00381DB4"/>
    <w:rsid w:val="003F58F5"/>
    <w:rsid w:val="00404D1F"/>
    <w:rsid w:val="00430990"/>
    <w:rsid w:val="00436E69"/>
    <w:rsid w:val="004474D8"/>
    <w:rsid w:val="0050077D"/>
    <w:rsid w:val="00610B40"/>
    <w:rsid w:val="006967E4"/>
    <w:rsid w:val="00697AA2"/>
    <w:rsid w:val="006D2699"/>
    <w:rsid w:val="006E665A"/>
    <w:rsid w:val="00723A0A"/>
    <w:rsid w:val="007A019C"/>
    <w:rsid w:val="007F139B"/>
    <w:rsid w:val="007F506B"/>
    <w:rsid w:val="0082514D"/>
    <w:rsid w:val="008268C2"/>
    <w:rsid w:val="00924EA7"/>
    <w:rsid w:val="00972FBF"/>
    <w:rsid w:val="00A30E53"/>
    <w:rsid w:val="00A5623B"/>
    <w:rsid w:val="00AB7803"/>
    <w:rsid w:val="00B21E7D"/>
    <w:rsid w:val="00CA4D8B"/>
    <w:rsid w:val="00CB036E"/>
    <w:rsid w:val="00D41BF7"/>
    <w:rsid w:val="00D7720A"/>
    <w:rsid w:val="00E229BF"/>
    <w:rsid w:val="00EE2A83"/>
    <w:rsid w:val="00F0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CAD97"/>
  <w15:chartTrackingRefBased/>
  <w15:docId w15:val="{EFEB5717-4DE8-4A62-B917-DFB32F0E0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514D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82514D"/>
    <w:pPr>
      <w:keepNext/>
      <w:numPr>
        <w:ilvl w:val="6"/>
        <w:numId w:val="1"/>
      </w:numPr>
      <w:spacing w:line="360" w:lineRule="auto"/>
      <w:outlineLvl w:val="6"/>
    </w:pPr>
    <w:rPr>
      <w:rFonts w:ascii="Arial" w:hAnsi="Arial" w:cs="Arial"/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Kasia"/>
    <w:autoRedefine/>
    <w:uiPriority w:val="1"/>
    <w:qFormat/>
    <w:rsid w:val="00CB036E"/>
    <w:pPr>
      <w:spacing w:line="288" w:lineRule="auto"/>
      <w:jc w:val="both"/>
    </w:pPr>
    <w:rPr>
      <w:sz w:val="24"/>
    </w:rPr>
  </w:style>
  <w:style w:type="character" w:customStyle="1" w:styleId="Nagwek7Znak">
    <w:name w:val="Nagłówek 7 Znak"/>
    <w:basedOn w:val="Domylnaczcionkaakapitu"/>
    <w:link w:val="Nagwek7"/>
    <w:rsid w:val="0082514D"/>
    <w:rPr>
      <w:rFonts w:ascii="Arial" w:eastAsia="Times New Roman" w:hAnsi="Arial" w:cs="Arial"/>
      <w:b/>
      <w:lang w:eastAsia="zh-CN"/>
    </w:rPr>
  </w:style>
  <w:style w:type="paragraph" w:customStyle="1" w:styleId="Nagwek1">
    <w:name w:val="Nagłówek1"/>
    <w:basedOn w:val="Normalny"/>
    <w:next w:val="Tekstpodstawowy"/>
    <w:rsid w:val="0082514D"/>
    <w:pPr>
      <w:jc w:val="center"/>
    </w:pPr>
    <w:rPr>
      <w:b/>
      <w:bCs/>
    </w:rPr>
  </w:style>
  <w:style w:type="paragraph" w:styleId="Stopka">
    <w:name w:val="footer"/>
    <w:basedOn w:val="Normalny"/>
    <w:link w:val="StopkaZnak"/>
    <w:rsid w:val="008251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2514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reszwrotnynakopercie">
    <w:name w:val="envelope return"/>
    <w:basedOn w:val="Normalny"/>
    <w:rsid w:val="0082514D"/>
    <w:pPr>
      <w:widowControl w:val="0"/>
      <w:autoSpaceDE w:val="0"/>
    </w:pPr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2514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2514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269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269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26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AC9F0-2404-4396-8D9F-C89625DE0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K.Zalewska</dc:creator>
  <cp:keywords/>
  <dc:description/>
  <cp:lastModifiedBy>K.Zalewska</cp:lastModifiedBy>
  <cp:revision>7</cp:revision>
  <cp:lastPrinted>2019-07-25T11:15:00Z</cp:lastPrinted>
  <dcterms:created xsi:type="dcterms:W3CDTF">2019-07-23T13:09:00Z</dcterms:created>
  <dcterms:modified xsi:type="dcterms:W3CDTF">2019-07-25T11:55:00Z</dcterms:modified>
</cp:coreProperties>
</file>